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408F1FEB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</w:t>
            </w:r>
            <w:r w:rsidR="009F2530">
              <w:rPr>
                <w:rFonts w:ascii="Arial" w:hAnsi="Arial" w:cs="Arial"/>
              </w:rPr>
              <w:t xml:space="preserve">  </w:t>
            </w:r>
            <w:r w:rsidR="001F1855">
              <w:rPr>
                <w:rFonts w:ascii="Arial" w:hAnsi="Arial" w:cs="Arial"/>
              </w:rPr>
              <w:t xml:space="preserve">Text </w:t>
            </w:r>
            <w:r w:rsidR="0099173A">
              <w:rPr>
                <w:rFonts w:ascii="Arial" w:hAnsi="Arial" w:cs="Arial"/>
              </w:rPr>
              <w:t>2</w:t>
            </w:r>
            <w:r w:rsidR="00370F86">
              <w:rPr>
                <w:rFonts w:ascii="Arial" w:hAnsi="Arial" w:cs="Arial"/>
              </w:rPr>
              <w:t>7</w:t>
            </w:r>
            <w:r w:rsidR="001F1855">
              <w:rPr>
                <w:rFonts w:ascii="Arial" w:hAnsi="Arial" w:cs="Arial"/>
              </w:rPr>
              <w:t xml:space="preserve">: </w:t>
            </w:r>
            <w:r w:rsidR="001925AB">
              <w:rPr>
                <w:rFonts w:ascii="Arial" w:hAnsi="Arial" w:cs="Arial"/>
              </w:rPr>
              <w:t xml:space="preserve">Sen. </w:t>
            </w:r>
            <w:proofErr w:type="spellStart"/>
            <w:r w:rsidR="001925AB">
              <w:rPr>
                <w:rFonts w:ascii="Arial" w:hAnsi="Arial" w:cs="Arial"/>
              </w:rPr>
              <w:t>ep</w:t>
            </w:r>
            <w:proofErr w:type="spellEnd"/>
            <w:r w:rsidR="001925AB">
              <w:rPr>
                <w:rFonts w:ascii="Arial" w:hAnsi="Arial" w:cs="Arial"/>
              </w:rPr>
              <w:t xml:space="preserve">. </w:t>
            </w:r>
            <w:proofErr w:type="spellStart"/>
            <w:r w:rsidR="006335E3">
              <w:rPr>
                <w:rFonts w:ascii="Arial" w:hAnsi="Arial" w:cs="Arial"/>
              </w:rPr>
              <w:t>m</w:t>
            </w:r>
            <w:r w:rsidR="001925AB">
              <w:rPr>
                <w:rFonts w:ascii="Arial" w:hAnsi="Arial" w:cs="Arial"/>
              </w:rPr>
              <w:t>or</w:t>
            </w:r>
            <w:proofErr w:type="spellEnd"/>
            <w:r w:rsidR="001925AB">
              <w:rPr>
                <w:rFonts w:ascii="Arial" w:hAnsi="Arial" w:cs="Arial"/>
              </w:rPr>
              <w:t xml:space="preserve">. </w:t>
            </w:r>
            <w:r w:rsidR="0099173A">
              <w:rPr>
                <w:rFonts w:ascii="Arial" w:hAnsi="Arial" w:cs="Arial"/>
              </w:rPr>
              <w:t xml:space="preserve">47, </w:t>
            </w:r>
            <w:r w:rsidR="00540415">
              <w:rPr>
                <w:rFonts w:ascii="Arial" w:hAnsi="Arial" w:cs="Arial"/>
              </w:rPr>
              <w:t>1</w:t>
            </w:r>
            <w:r w:rsidR="00370F86">
              <w:rPr>
                <w:rFonts w:ascii="Arial" w:hAnsi="Arial" w:cs="Arial"/>
              </w:rPr>
              <w:t>6</w:t>
            </w:r>
            <w:r w:rsidR="00540415">
              <w:rPr>
                <w:rFonts w:ascii="Arial" w:hAnsi="Arial" w:cs="Arial"/>
              </w:rPr>
              <w:t>-</w:t>
            </w:r>
            <w:r w:rsidR="00370F86">
              <w:rPr>
                <w:rFonts w:ascii="Arial" w:hAnsi="Arial" w:cs="Arial"/>
              </w:rPr>
              <w:t>20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233134" w14:paraId="29318014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233134" w:rsidRPr="00A97BB2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1CE7AE73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stultus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A368DA" w14:textId="7F1C31B0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stulta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stultum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5FA2A31" w14:textId="77AB2AD0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dumm</w:t>
            </w:r>
          </w:p>
        </w:tc>
      </w:tr>
      <w:tr w:rsidR="00233134" w:rsidRPr="001F1855" w14:paraId="6F1E4031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233134" w:rsidRPr="008835B7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20BA08F6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717CE2">
              <w:rPr>
                <w:rFonts w:ascii="Arial" w:hAnsi="Arial" w:cs="Arial"/>
                <w:b/>
                <w:bCs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49F89" w14:textId="1BF691F2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5D49BCD1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233134" w:rsidRPr="001F1855" w14:paraId="3CB232F0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233134" w:rsidRPr="008835B7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6AEA374C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36584F27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proofErr w:type="gramStart"/>
            <w:r w:rsidRPr="00717CE2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717CE2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717CE2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717CE2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717CE2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717CE2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717CE2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717CE2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717CE2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74E15E69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233134" w:rsidRPr="001F1855" w14:paraId="4915136A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233134" w:rsidRPr="008835B7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67DC7F24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homō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B4B800" w14:textId="1106874F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 xml:space="preserve">hominis </w:t>
            </w:r>
            <w:r w:rsidRPr="00717CE2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03B3CA" w14:textId="4281A582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der Mensch</w:t>
            </w:r>
          </w:p>
        </w:tc>
      </w:tr>
      <w:tr w:rsidR="00233134" w:rsidRPr="001F1855" w14:paraId="057C9A43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233134" w:rsidRPr="008835B7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24D212" w14:textId="1C061C82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aut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1805E00" w14:textId="77777777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</w:p>
          <w:p w14:paraId="3A9BDFD2" w14:textId="24A2F760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aut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aut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F8DB65" w14:textId="77777777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17CE2">
              <w:rPr>
                <w:rFonts w:ascii="Arial" w:hAnsi="Arial" w:cs="Arial"/>
                <w:lang w:eastAsia="ja-JP"/>
              </w:rPr>
              <w:t>oder</w:t>
            </w:r>
          </w:p>
          <w:p w14:paraId="08E6489E" w14:textId="58056A09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lang w:eastAsia="ja-JP"/>
              </w:rPr>
              <w:t>entweder ... oder</w:t>
            </w:r>
          </w:p>
        </w:tc>
      </w:tr>
      <w:tr w:rsidR="00233134" w:rsidRPr="001F1855" w14:paraId="41790857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233134" w:rsidRPr="001F1855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6D95DEE2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717CE2">
              <w:rPr>
                <w:rFonts w:ascii="Arial" w:hAnsi="Arial" w:cs="Arial"/>
                <w:b/>
                <w:bCs/>
                <w:lang w:eastAsia="ja-JP"/>
              </w:rPr>
              <w:t xml:space="preserve">ē / ex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EECFA44" w14:textId="299472C6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r w:rsidRPr="00717CE2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49E23D" w14:textId="3F03D458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lang w:eastAsia="ja-JP"/>
              </w:rPr>
              <w:t>aus</w:t>
            </w:r>
          </w:p>
        </w:tc>
      </w:tr>
      <w:tr w:rsidR="00233134" w:rsidRPr="001F1855" w14:paraId="43ABF83F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233134" w:rsidRPr="001F1855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16659592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vestis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E0FFD2F" w14:textId="5227B464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vestis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670E271" w14:textId="58403C90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717CE2">
              <w:rPr>
                <w:rFonts w:ascii="Arial" w:hAnsi="Arial" w:cs="Arial"/>
                <w:color w:val="000000"/>
              </w:rPr>
              <w:t>die Kleidung</w:t>
            </w:r>
          </w:p>
        </w:tc>
      </w:tr>
      <w:tr w:rsidR="00233134" w:rsidRPr="001F1855" w14:paraId="72ECEE6A" w14:textId="77777777" w:rsidTr="00717CE2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233134" w:rsidRPr="001F1855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1626D477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condiciō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AC13D7" w14:textId="6AB187FC" w:rsidR="00233134" w:rsidRPr="00717CE2" w:rsidRDefault="00233134" w:rsidP="00717CE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condiciōnis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820B01" w14:textId="37BAB593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die Bedingung, die Lage</w:t>
            </w:r>
          </w:p>
        </w:tc>
      </w:tr>
      <w:tr w:rsidR="00233134" w:rsidRPr="001F1855" w14:paraId="24AA3D40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5C89" w14:textId="77777777" w:rsidR="00233134" w:rsidRPr="001F1855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881A957" w14:textId="3AE0D07E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nōs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14A69F1" w14:textId="5DAB574D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i/>
                <w:iCs/>
                <w:lang w:eastAsia="ja-JP"/>
              </w:rPr>
              <w:t xml:space="preserve">Dat. / Abl.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nōbīs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>,</w:t>
            </w:r>
            <w:r w:rsidRPr="00717CE2">
              <w:rPr>
                <w:rFonts w:ascii="Arial" w:hAnsi="Arial" w:cs="Arial"/>
                <w:i/>
                <w:iCs/>
                <w:lang w:eastAsia="ja-JP"/>
              </w:rPr>
              <w:t xml:space="preserve"> </w:t>
            </w:r>
            <w:r w:rsidRPr="00717CE2">
              <w:rPr>
                <w:rFonts w:ascii="Arial" w:hAnsi="Arial" w:cs="Arial"/>
                <w:i/>
                <w:iCs/>
                <w:lang w:eastAsia="ja-JP"/>
              </w:rPr>
              <w:br/>
              <w:t xml:space="preserve">Akk.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nōs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CEF56D" w14:textId="11410389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lang w:eastAsia="ja-JP"/>
              </w:rPr>
              <w:t>wir</w:t>
            </w:r>
          </w:p>
        </w:tc>
      </w:tr>
      <w:tr w:rsidR="00233134" w:rsidRPr="001F1855" w14:paraId="02EBBDB3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233134" w:rsidRPr="001F1855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1059CDBD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circumdare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3A14075" w14:textId="6036826E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circumdō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circumdedī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circumdatum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32C63C" w14:textId="2636ADB3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umgeben</w:t>
            </w:r>
          </w:p>
        </w:tc>
      </w:tr>
      <w:tr w:rsidR="00233134" w:rsidRPr="001F1855" w14:paraId="32A8E942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233134" w:rsidRPr="001F1855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624B1884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aestimāre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EF514B" w14:textId="75F86D92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aestimō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aestimāvī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aestimātum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0E88F4" w14:textId="56907046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einschätzen</w:t>
            </w:r>
          </w:p>
        </w:tc>
      </w:tr>
      <w:tr w:rsidR="00233134" w:rsidRPr="001F1855" w14:paraId="7A89DEA0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233134" w:rsidRPr="001F1855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37691658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717CE2">
              <w:rPr>
                <w:rFonts w:ascii="Arial" w:hAnsi="Arial" w:cs="Arial"/>
                <w:b/>
                <w:bCs/>
                <w:color w:val="000000"/>
              </w:rPr>
              <w:t>servus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6F27B3F" w14:textId="558B064F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servī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F6ED90F" w14:textId="517DE475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der Sklave</w:t>
            </w:r>
          </w:p>
        </w:tc>
      </w:tr>
      <w:tr w:rsidR="00233134" w:rsidRPr="001F1855" w14:paraId="42279845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233134" w:rsidRPr="001F1855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0CF08555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717CE2">
              <w:rPr>
                <w:rFonts w:ascii="Arial" w:hAnsi="Arial" w:cs="Arial"/>
                <w:b/>
                <w:bCs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BC188A" w14:textId="0BB82FA6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D0634E3" w14:textId="0237C46E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717CE2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233134" w:rsidRPr="001F1855" w14:paraId="05CA6094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233134" w:rsidRPr="001F1855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76A36A79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līber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4CF355F" w14:textId="76389266" w:rsidR="00233134" w:rsidRPr="00717CE2" w:rsidRDefault="00233134" w:rsidP="00717CE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lībera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līberum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C3F5C72" w14:textId="7355495D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frei</w:t>
            </w:r>
          </w:p>
        </w:tc>
      </w:tr>
      <w:tr w:rsidR="00233134" w:rsidRPr="001F1855" w14:paraId="7040BA89" w14:textId="77777777" w:rsidTr="00717CE2">
        <w:trPr>
          <w:trHeight w:val="640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233134" w:rsidRPr="001F1855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17A196A9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animus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7290A44" w14:textId="2D1D87F2" w:rsidR="00233134" w:rsidRPr="00717CE2" w:rsidRDefault="00233134" w:rsidP="00717CE2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animī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7BB0F7" w14:textId="60F50B61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das Herz, der Geist, der Mut</w:t>
            </w:r>
          </w:p>
        </w:tc>
      </w:tr>
      <w:tr w:rsidR="00233134" w:rsidRPr="001F1855" w14:paraId="43C76674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233134" w:rsidRPr="001F1855" w:rsidRDefault="00233134" w:rsidP="0023313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4709EC4D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81E964" w14:textId="62BB2A99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haec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>, hoc</w:t>
            </w:r>
            <w:r w:rsidRPr="00717CE2">
              <w:rPr>
                <w:rFonts w:ascii="Arial" w:hAnsi="Arial" w:cs="Arial"/>
                <w:lang w:eastAsia="ja-JP"/>
              </w:rPr>
              <w:br/>
            </w:r>
            <w:r w:rsidRPr="00717CE2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717CE2">
              <w:rPr>
                <w:rFonts w:ascii="Arial" w:hAnsi="Arial" w:cs="Arial"/>
                <w:lang w:eastAsia="ja-JP"/>
              </w:rPr>
              <w:t xml:space="preserve"> huius, </w:t>
            </w:r>
            <w:r w:rsidRPr="00717CE2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huic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E39491" w14:textId="415E2D9D" w:rsidR="00233134" w:rsidRPr="00717CE2" w:rsidRDefault="00233134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lang w:eastAsia="ja-JP"/>
              </w:rPr>
              <w:t>dieser (hier)</w:t>
            </w:r>
          </w:p>
        </w:tc>
      </w:tr>
      <w:tr w:rsidR="004057D3" w:rsidRPr="001F1855" w14:paraId="49F4339F" w14:textId="77777777" w:rsidTr="00717CE2">
        <w:trPr>
          <w:trHeight w:val="61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B23992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57702D" w14:textId="67DD318E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0775BE4" w14:textId="2BC2F206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717CE2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717CE2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717CE2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717CE2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717CE2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717CE2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717CE2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717CE2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717CE2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E0D293F" w14:textId="70CB970F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4057D3" w:rsidRPr="001F1855" w14:paraId="1B54BF6D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7C61541E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ostendere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B5A730D" w14:textId="3CE4FA7C" w:rsidR="004057D3" w:rsidRPr="00717CE2" w:rsidRDefault="004057D3" w:rsidP="00717CE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ostendō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ostendī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ostentum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FC7657" w14:textId="376A3CFE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zeigen</w:t>
            </w:r>
          </w:p>
        </w:tc>
      </w:tr>
      <w:tr w:rsidR="004057D3" w:rsidRPr="001F1855" w14:paraId="3395B512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7AE0687C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5DF9D5B" w14:textId="36E439F6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463CD" w14:textId="0E1565CB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717CE2">
              <w:rPr>
                <w:rFonts w:ascii="Arial" w:hAnsi="Arial" w:cs="Arial"/>
                <w:color w:val="000000"/>
              </w:rPr>
              <w:t>wer</w:t>
            </w:r>
          </w:p>
        </w:tc>
      </w:tr>
      <w:tr w:rsidR="004057D3" w:rsidRPr="001F1855" w14:paraId="43EC4CCC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70091620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ACCA79" w14:textId="03AC8D7C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038B5" w14:textId="27A2AB2F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4057D3" w:rsidRPr="001F1855" w14:paraId="3ECE64B6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2798D222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alius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CC21F1F" w14:textId="77777777" w:rsidR="004057D3" w:rsidRPr="00717CE2" w:rsidRDefault="004057D3" w:rsidP="00717CE2">
            <w:pPr>
              <w:spacing w:before="120" w:after="120"/>
              <w:ind w:left="113" w:right="-57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alia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aliud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717CE2">
              <w:rPr>
                <w:rFonts w:ascii="Arial" w:hAnsi="Arial" w:cs="Arial"/>
                <w:iCs/>
                <w:lang w:eastAsia="ja-JP"/>
              </w:rPr>
              <w:br/>
            </w:r>
            <w:r w:rsidRPr="00717CE2">
              <w:rPr>
                <w:rFonts w:ascii="Arial" w:hAnsi="Arial" w:cs="Arial"/>
                <w:i/>
                <w:lang w:eastAsia="ja-JP"/>
              </w:rPr>
              <w:t>Gen.</w:t>
            </w:r>
            <w:r w:rsidRPr="00717CE2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alterīus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717CE2">
              <w:rPr>
                <w:rFonts w:ascii="Arial" w:hAnsi="Arial" w:cs="Arial"/>
                <w:i/>
                <w:lang w:eastAsia="ja-JP"/>
              </w:rPr>
              <w:t>Dat.</w:t>
            </w:r>
            <w:r w:rsidRPr="00717CE2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alterī</w:t>
            </w:r>
            <w:proofErr w:type="spellEnd"/>
          </w:p>
          <w:p w14:paraId="56BD8697" w14:textId="2E30A7A7" w:rsidR="004057D3" w:rsidRPr="00717CE2" w:rsidRDefault="004057D3" w:rsidP="00717CE2">
            <w:pPr>
              <w:spacing w:before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alius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alius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B9C7EC6" w14:textId="77777777" w:rsidR="004057D3" w:rsidRPr="00717CE2" w:rsidRDefault="004057D3" w:rsidP="00717CE2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ein anderer</w:t>
            </w:r>
            <w:r w:rsidRPr="00717CE2">
              <w:rPr>
                <w:rFonts w:ascii="Arial" w:hAnsi="Arial" w:cs="Arial"/>
                <w:iCs/>
                <w:lang w:eastAsia="ja-JP"/>
              </w:rPr>
              <w:br/>
            </w:r>
          </w:p>
          <w:p w14:paraId="3FE13C2D" w14:textId="5DB821E2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der eine … der andere</w:t>
            </w:r>
          </w:p>
        </w:tc>
      </w:tr>
      <w:tr w:rsidR="004057D3" w:rsidRPr="001F1855" w14:paraId="576DC9C9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370388A2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libīdō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920E1F5" w14:textId="1D9D79B5" w:rsidR="004057D3" w:rsidRPr="00717CE2" w:rsidRDefault="004057D3" w:rsidP="00717CE2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libīdinis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894D78" w14:textId="3D52D9D7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die Lust, die Willkür</w:t>
            </w:r>
          </w:p>
        </w:tc>
      </w:tr>
      <w:tr w:rsidR="004057D3" w:rsidRPr="001F1855" w14:paraId="674B6191" w14:textId="77777777" w:rsidTr="00717CE2">
        <w:trPr>
          <w:trHeight w:val="607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E31204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736EFCF" w14:textId="429BFEFD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servīre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19A8F32" w14:textId="75921776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serviō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servīvī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servītum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1745772" w14:textId="009AFBC3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dienen, Sklave sein</w:t>
            </w:r>
          </w:p>
        </w:tc>
      </w:tr>
      <w:tr w:rsidR="004057D3" w:rsidRPr="001F1855" w14:paraId="748BBA32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9C8B35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9542C0" w14:textId="6157F652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avāritia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C2E9911" w14:textId="06919736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avāritiae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2B2E870" w14:textId="1A62A9EB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der Geiz, die Habgier</w:t>
            </w:r>
          </w:p>
        </w:tc>
      </w:tr>
      <w:tr w:rsidR="004057D3" w:rsidRPr="001F1855" w14:paraId="4B86F589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390E34B8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1095A7F" w14:textId="77777777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omnis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3E241553" w14:textId="0EE1AA4F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omnīnō</w:t>
            </w:r>
            <w:proofErr w:type="spellEnd"/>
            <w:r w:rsidRPr="00717CE2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24F4908" w14:textId="77777777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17CE2">
              <w:rPr>
                <w:rFonts w:ascii="Arial" w:hAnsi="Arial" w:cs="Arial"/>
                <w:lang w:eastAsia="ja-JP"/>
              </w:rPr>
              <w:t xml:space="preserve">ganz, jeder / </w:t>
            </w:r>
            <w:r w:rsidRPr="00717CE2">
              <w:rPr>
                <w:rFonts w:ascii="Arial" w:hAnsi="Arial" w:cs="Arial"/>
                <w:i/>
                <w:lang w:eastAsia="ja-JP"/>
              </w:rPr>
              <w:t>Pl.:</w:t>
            </w:r>
            <w:r w:rsidRPr="00717CE2"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0952E0CE" w14:textId="36B17174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4057D3" w:rsidRPr="001F1855" w14:paraId="0ECA460C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5F17B761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spēs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2DFEFE2" w14:textId="2BE2E772" w:rsidR="004057D3" w:rsidRPr="00717CE2" w:rsidRDefault="004057D3" w:rsidP="00717CE2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speī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717CE2">
              <w:rPr>
                <w:rFonts w:ascii="Arial" w:hAnsi="Arial" w:cs="Arial"/>
                <w:i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4027EE1" w14:textId="3AD5C6C6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die Hoffnung</w:t>
            </w:r>
          </w:p>
        </w:tc>
      </w:tr>
      <w:tr w:rsidR="004057D3" w:rsidRPr="001F1855" w14:paraId="15D65D21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42379A96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timor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FC7420B" w14:textId="6A324D86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timōris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3D89A6" w14:textId="26D4F023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die Angst</w:t>
            </w:r>
          </w:p>
        </w:tc>
      </w:tr>
      <w:tr w:rsidR="004057D3" w:rsidRPr="001F1855" w14:paraId="051A2EBD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16FEECFA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dīves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DB6345" w14:textId="42BD6BB3" w:rsidR="004057D3" w:rsidRPr="00717CE2" w:rsidRDefault="004057D3" w:rsidP="00717CE2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dīves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dīves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                     </w:t>
            </w:r>
            <w:r w:rsidRPr="00717CE2">
              <w:rPr>
                <w:rFonts w:ascii="Arial" w:hAnsi="Arial" w:cs="Arial"/>
                <w:lang w:eastAsia="ja-JP"/>
              </w:rPr>
              <w:br/>
            </w:r>
            <w:r w:rsidRPr="00717CE2">
              <w:rPr>
                <w:rFonts w:ascii="Arial" w:hAnsi="Arial" w:cs="Arial"/>
                <w:i/>
                <w:lang w:eastAsia="ja-JP"/>
              </w:rPr>
              <w:t>Gen.</w:t>
            </w:r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dīvitis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7C0D61" w14:textId="46F62C01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lang w:eastAsia="ja-JP"/>
              </w:rPr>
              <w:t>reich</w:t>
            </w:r>
          </w:p>
        </w:tc>
      </w:tr>
      <w:tr w:rsidR="004057D3" w:rsidRPr="001F1855" w14:paraId="5835B739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29AB1055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nōbilis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556A7B" w14:textId="229E5736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nōbilis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nōbile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AE2C1E8" w14:textId="2F846D4A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adelig, vornehm, berühmt</w:t>
            </w:r>
          </w:p>
        </w:tc>
      </w:tr>
      <w:tr w:rsidR="004057D3" w:rsidRPr="001F1855" w14:paraId="5848431A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4057D3" w:rsidRPr="001F1855" w:rsidRDefault="004057D3" w:rsidP="004057D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2A94336D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iuvenis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1285B1B8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iuvenis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2DFFA082" w:rsidR="004057D3" w:rsidRPr="00717CE2" w:rsidRDefault="004057D3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der junge Mann</w:t>
            </w:r>
          </w:p>
        </w:tc>
      </w:tr>
      <w:tr w:rsidR="00AC5D70" w:rsidRPr="001F1855" w14:paraId="796BB32A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16A0F465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nūllus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294553A" w14:textId="7FF5A112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nūlla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nūllum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               </w:t>
            </w:r>
            <w:r w:rsidRPr="00717CE2">
              <w:rPr>
                <w:rFonts w:ascii="Arial" w:hAnsi="Arial" w:cs="Arial"/>
                <w:lang w:eastAsia="ja-JP"/>
              </w:rPr>
              <w:br/>
            </w:r>
            <w:r w:rsidRPr="00717CE2">
              <w:rPr>
                <w:rFonts w:ascii="Arial" w:hAnsi="Arial" w:cs="Arial"/>
                <w:i/>
                <w:lang w:eastAsia="ja-JP"/>
              </w:rPr>
              <w:t>Gen.</w:t>
            </w:r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nūllīus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r w:rsidRPr="00717CE2">
              <w:rPr>
                <w:rFonts w:ascii="Arial" w:hAnsi="Arial" w:cs="Arial"/>
                <w:i/>
                <w:lang w:eastAsia="ja-JP"/>
              </w:rPr>
              <w:t>Dat.</w:t>
            </w:r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nūllī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396C4152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lang w:eastAsia="ja-JP"/>
              </w:rPr>
              <w:t>kein</w:t>
            </w:r>
          </w:p>
        </w:tc>
      </w:tr>
      <w:tr w:rsidR="00AC5D70" w:rsidRPr="001F1855" w14:paraId="5946534D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0F45F25A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servitūs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0B70EE" w14:textId="096F14EE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servitūtis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6F828E9" w14:textId="0582A4B7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die Sklaverei</w:t>
            </w:r>
          </w:p>
        </w:tc>
      </w:tr>
      <w:tr w:rsidR="00AC5D70" w:rsidRPr="001F1855" w14:paraId="31F30142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1EEE64D1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turpis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7EB2E03" w14:textId="3A9E6517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turpis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turpe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50FC7D" w14:textId="699901EA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hässlich, schändlich</w:t>
            </w:r>
          </w:p>
        </w:tc>
      </w:tr>
      <w:tr w:rsidR="00AC5D70" w:rsidRPr="001F1855" w14:paraId="43E70FD5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091007C5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17CE2"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  <w:t>quam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706BCB3" w14:textId="77777777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eastAsia="ja-JP"/>
              </w:rPr>
            </w:pPr>
            <w:r w:rsidRPr="00717CE2">
              <w:rPr>
                <w:rFonts w:ascii="Arial" w:hAnsi="Arial" w:cs="Arial"/>
                <w:i/>
                <w:color w:val="000000" w:themeColor="text1"/>
                <w:lang w:eastAsia="ja-JP"/>
              </w:rPr>
              <w:t>--- / beim Superlativ</w:t>
            </w:r>
          </w:p>
          <w:p w14:paraId="1693CBE5" w14:textId="6881F857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717CE2">
              <w:rPr>
                <w:rFonts w:ascii="Arial" w:hAnsi="Arial" w:cs="Arial"/>
                <w:iCs/>
                <w:color w:val="000000" w:themeColor="text1"/>
                <w:lang w:eastAsia="ja-JP"/>
              </w:rPr>
              <w:t>tam</w:t>
            </w:r>
            <w:proofErr w:type="spellEnd"/>
            <w:r w:rsidRPr="00717CE2">
              <w:rPr>
                <w:rFonts w:ascii="Arial" w:hAnsi="Arial" w:cs="Arial"/>
                <w:iCs/>
                <w:color w:val="000000" w:themeColor="text1"/>
                <w:lang w:eastAsia="ja-JP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D210F39" w14:textId="77777777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iCs/>
                <w:color w:val="000000" w:themeColor="text1"/>
                <w:lang w:eastAsia="ja-JP"/>
              </w:rPr>
            </w:pPr>
            <w:r w:rsidRPr="00717CE2">
              <w:rPr>
                <w:rFonts w:ascii="Arial" w:hAnsi="Arial" w:cs="Arial"/>
                <w:iCs/>
                <w:color w:val="000000" w:themeColor="text1"/>
                <w:lang w:eastAsia="ja-JP"/>
              </w:rPr>
              <w:t>als, wie / möglichst</w:t>
            </w:r>
          </w:p>
          <w:p w14:paraId="3F01D221" w14:textId="5851F3F1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iCs/>
                <w:color w:val="000000" w:themeColor="text1"/>
                <w:lang w:eastAsia="ja-JP"/>
              </w:rPr>
              <w:t>so … wie</w:t>
            </w:r>
          </w:p>
        </w:tc>
      </w:tr>
      <w:tr w:rsidR="00AC5D70" w:rsidRPr="001F1855" w14:paraId="7875F1C0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2E4297A5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quārē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8A13886" w14:textId="23775E39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021F41" w14:textId="4BC05262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color w:val="000000"/>
              </w:rPr>
              <w:t>weshalb / deshalb</w:t>
            </w:r>
          </w:p>
        </w:tc>
      </w:tr>
      <w:tr w:rsidR="00AC5D70" w:rsidRPr="001F1855" w14:paraId="6285A93D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423E7301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iste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064295" w14:textId="70CEBD62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ista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istud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br/>
            </w:r>
            <w:r w:rsidRPr="00717CE2">
              <w:rPr>
                <w:rFonts w:ascii="Arial" w:hAnsi="Arial" w:cs="Arial"/>
                <w:i/>
                <w:lang w:eastAsia="ja-JP"/>
              </w:rPr>
              <w:t>Gen.</w:t>
            </w:r>
            <w:r w:rsidRPr="00717CE2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istīus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717CE2">
              <w:rPr>
                <w:rFonts w:ascii="Arial" w:hAnsi="Arial" w:cs="Arial"/>
                <w:i/>
                <w:lang w:eastAsia="ja-JP"/>
              </w:rPr>
              <w:t>Dat.</w:t>
            </w:r>
            <w:r w:rsidRPr="00717CE2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istī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E350174" w14:textId="46445881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dieser (da)</w:t>
            </w:r>
          </w:p>
        </w:tc>
      </w:tr>
      <w:tr w:rsidR="00AC5D70" w:rsidRPr="001F1855" w14:paraId="465E3EC1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77E3FC10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tū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2229A2" w14:textId="0049F278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/>
                <w:iCs/>
                <w:lang w:val="en-US" w:eastAsia="ja-JP"/>
              </w:rPr>
              <w:t>Dat.</w:t>
            </w:r>
            <w:r w:rsidRPr="00717CE2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val="en-US" w:eastAsia="ja-JP"/>
              </w:rPr>
              <w:t>tibī</w:t>
            </w:r>
            <w:proofErr w:type="spellEnd"/>
            <w:r w:rsidRPr="00717CE2">
              <w:rPr>
                <w:rFonts w:ascii="Arial" w:hAnsi="Arial" w:cs="Arial"/>
                <w:lang w:val="en-US"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i/>
                <w:iCs/>
                <w:lang w:val="en-US" w:eastAsia="ja-JP"/>
              </w:rPr>
              <w:t>Akk</w:t>
            </w:r>
            <w:proofErr w:type="spellEnd"/>
            <w:r w:rsidRPr="00717CE2">
              <w:rPr>
                <w:rFonts w:ascii="Arial" w:hAnsi="Arial" w:cs="Arial"/>
                <w:i/>
                <w:iCs/>
                <w:lang w:val="en-US" w:eastAsia="ja-JP"/>
              </w:rPr>
              <w:t>. / Abl.</w:t>
            </w:r>
            <w:r w:rsidRPr="00717CE2">
              <w:rPr>
                <w:rFonts w:ascii="Arial" w:hAnsi="Arial" w:cs="Arial"/>
                <w:lang w:val="en-US"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val="en-US" w:eastAsia="ja-JP"/>
              </w:rPr>
              <w:t>tē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EA40B9D" w14:textId="2FE7946D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lang w:eastAsia="ja-JP"/>
              </w:rPr>
              <w:t>du</w:t>
            </w:r>
          </w:p>
        </w:tc>
      </w:tr>
      <w:tr w:rsidR="00AC5D70" w:rsidRPr="001F1855" w14:paraId="10411AFF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360E4ADD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717CE2">
              <w:rPr>
                <w:rFonts w:ascii="Arial" w:hAnsi="Arial" w:cs="Arial"/>
                <w:b/>
                <w:bCs/>
                <w:lang w:eastAsia="ja-JP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D5AD075" w14:textId="77777777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76339AC4" w14:textId="7FFBFFFA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eastAsia="MS Mincho" w:hAnsi="Arial" w:cs="Arial"/>
                <w:lang w:eastAsia="ja-JP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198141B" w14:textId="77777777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  <w:r w:rsidRPr="00717CE2">
              <w:rPr>
                <w:rFonts w:ascii="Arial" w:eastAsia="MS Mincho" w:hAnsi="Arial" w:cs="Arial"/>
                <w:lang w:eastAsia="ja-JP"/>
              </w:rPr>
              <w:t>und, auch</w:t>
            </w:r>
          </w:p>
          <w:p w14:paraId="34C54DA9" w14:textId="42481412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eastAsia="MS Mincho" w:hAnsi="Arial" w:cs="Arial"/>
                <w:lang w:eastAsia="ja-JP"/>
              </w:rPr>
              <w:t>sowohl ... als auch</w:t>
            </w:r>
          </w:p>
        </w:tc>
      </w:tr>
      <w:tr w:rsidR="00AC5D70" w:rsidRPr="001F1855" w14:paraId="6D03C60F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1C36E94D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superbus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30FBF7" w14:textId="01A0E7B3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superba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superbum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3EEC80" w14:textId="14E55E66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stolz, hochmütig</w:t>
            </w:r>
          </w:p>
        </w:tc>
      </w:tr>
      <w:tr w:rsidR="00AC5D70" w:rsidRPr="001F1855" w14:paraId="1CA6F09A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71FA8B71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colere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371DD6" w14:textId="33C46663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colō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coluī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cultum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9805E1B" w14:textId="1098B304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pflegen, bebauen / verehren</w:t>
            </w:r>
          </w:p>
        </w:tc>
      </w:tr>
      <w:tr w:rsidR="00AC5D70" w:rsidRPr="001F1855" w14:paraId="7C4B1CFA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51B481C5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potis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4E33FEE" w14:textId="77777777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potis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pote</w:t>
            </w:r>
            <w:proofErr w:type="spellEnd"/>
          </w:p>
          <w:p w14:paraId="502182C8" w14:textId="6D184D5F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potius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717CE2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85D3364" w14:textId="77777777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stark, möglich</w:t>
            </w:r>
          </w:p>
          <w:p w14:paraId="30A31AE2" w14:textId="0A89632A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eher, lieber</w:t>
            </w:r>
          </w:p>
        </w:tc>
      </w:tr>
      <w:tr w:rsidR="00AC5D70" w:rsidRPr="001F1855" w14:paraId="6ABDDE81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064F6A5C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timēre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7D021A" w14:textId="2FAFF8FB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timeō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timuī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9C66282" w14:textId="0CEF7972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(sich) fürchten</w:t>
            </w:r>
          </w:p>
        </w:tc>
      </w:tr>
      <w:tr w:rsidR="00AC5D70" w:rsidRPr="001F1855" w14:paraId="6B1C5D01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259E9E91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dīcere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5135E562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dīcō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dīxī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dictum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1BADD019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sagen, sprechen, nennen</w:t>
            </w:r>
          </w:p>
        </w:tc>
      </w:tr>
      <w:tr w:rsidR="00AC5D70" w:rsidRPr="001F1855" w14:paraId="056F4787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513B879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098DD03" w14:textId="5AC52161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aliquis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3639AE1" w14:textId="579E6ED6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r w:rsidRPr="00717CE2">
              <w:rPr>
                <w:rFonts w:ascii="Arial" w:hAnsi="Arial" w:cs="Arial"/>
                <w:iCs/>
                <w:lang w:val="en-US" w:eastAsia="ja-JP"/>
              </w:rPr>
              <w:t>aliquid</w:t>
            </w:r>
            <w:proofErr w:type="spellEnd"/>
            <w:r w:rsidRPr="00717CE2">
              <w:rPr>
                <w:rFonts w:ascii="Arial" w:hAnsi="Arial" w:cs="Arial"/>
                <w:iCs/>
                <w:lang w:val="en-US" w:eastAsia="ja-JP"/>
              </w:rPr>
              <w:br/>
            </w:r>
            <w:r w:rsidRPr="00717CE2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717CE2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color w:val="000000" w:themeColor="text1"/>
                <w:lang w:val="en-US" w:eastAsia="ja-JP"/>
              </w:rPr>
              <w:t>alicuius</w:t>
            </w:r>
            <w:proofErr w:type="spellEnd"/>
            <w:r w:rsidRPr="00717CE2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, </w:t>
            </w:r>
            <w:r w:rsidRPr="00717CE2">
              <w:rPr>
                <w:rFonts w:ascii="Arial" w:hAnsi="Arial" w:cs="Arial"/>
                <w:color w:val="000000" w:themeColor="text1"/>
                <w:lang w:val="en-US" w:eastAsia="ja-JP"/>
              </w:rPr>
              <w:br/>
            </w:r>
            <w:r w:rsidRPr="00717CE2">
              <w:rPr>
                <w:rFonts w:ascii="Arial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717CE2">
              <w:rPr>
                <w:rFonts w:ascii="Arial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color w:val="000000" w:themeColor="text1"/>
                <w:lang w:val="en-US" w:eastAsia="ja-JP"/>
              </w:rPr>
              <w:t>alicui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395498" w14:textId="740EF775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irgendjemand</w:t>
            </w:r>
          </w:p>
        </w:tc>
      </w:tr>
      <w:tr w:rsidR="00AC5D70" w:rsidRPr="001F1855" w14:paraId="7DB8065F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60F74968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nunc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3EC2DE" w14:textId="22E0F361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C697BE" w14:textId="09C7F479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nun, jetzt</w:t>
            </w:r>
          </w:p>
        </w:tc>
      </w:tr>
      <w:tr w:rsidR="00AC5D70" w:rsidRPr="001F1855" w14:paraId="791CAFF7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73F19ED3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egō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D46BF8" w14:textId="1766F246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mihī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r w:rsidRPr="00717CE2">
              <w:rPr>
                <w:rFonts w:ascii="Arial" w:hAnsi="Arial" w:cs="Arial"/>
                <w:lang w:eastAsia="ja-JP"/>
              </w:rPr>
              <w:br/>
            </w:r>
            <w:r w:rsidRPr="00717CE2">
              <w:rPr>
                <w:rFonts w:ascii="Arial" w:hAnsi="Arial" w:cs="Arial"/>
                <w:i/>
                <w:iCs/>
                <w:lang w:eastAsia="ja-JP"/>
              </w:rPr>
              <w:t>Akk. / Abl.</w:t>
            </w:r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mē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3EC51C" w14:textId="63693760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lang w:eastAsia="ja-JP"/>
              </w:rPr>
              <w:t>ich</w:t>
            </w:r>
          </w:p>
        </w:tc>
      </w:tr>
      <w:tr w:rsidR="00AC5D70" w:rsidRPr="001F1855" w14:paraId="0B8DF451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0D8A6F6C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vocāre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4DC7D4" w14:textId="12E146DF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vocō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vocāvī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vocātum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F7F564" w14:textId="67689B2C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rufen, nennen</w:t>
            </w:r>
          </w:p>
        </w:tc>
      </w:tr>
      <w:tr w:rsidR="00AC5D70" w:rsidRPr="001F1855" w14:paraId="3938A19B" w14:textId="77777777" w:rsidTr="00717CE2">
        <w:trPr>
          <w:trHeight w:val="291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1282D539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717CE2">
              <w:rPr>
                <w:rFonts w:ascii="Arial" w:hAnsi="Arial" w:cs="Arial"/>
                <w:b/>
                <w:bCs/>
                <w:lang w:eastAsia="ja-JP"/>
              </w:rPr>
              <w:t xml:space="preserve">ad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4ADC06" w14:textId="403A9D03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7E78DD2" w14:textId="23A64380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lang w:eastAsia="ja-JP"/>
              </w:rPr>
              <w:t>zu, bei</w:t>
            </w:r>
          </w:p>
        </w:tc>
      </w:tr>
      <w:tr w:rsidR="00AC5D70" w:rsidRPr="001F1855" w14:paraId="2625667D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AC5D70" w:rsidRPr="001F1855" w:rsidRDefault="00AC5D70" w:rsidP="00AC5D70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7AEC944A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dominus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6101E473" w:rsidR="00AC5D70" w:rsidRPr="00717CE2" w:rsidRDefault="00AC5D70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dominī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717CE2">
              <w:rPr>
                <w:rFonts w:ascii="Arial" w:hAnsi="Arial" w:cs="Arial"/>
                <w:i/>
                <w:lang w:eastAsia="ja-JP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20A5FC80" w:rsidR="00AC5D70" w:rsidRPr="00717CE2" w:rsidRDefault="00AC5D70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der Herr</w:t>
            </w:r>
          </w:p>
        </w:tc>
      </w:tr>
      <w:tr w:rsidR="00354F06" w:rsidRPr="001F1855" w14:paraId="4DB33D0F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49E0F01F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dē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7FF6C36" w14:textId="5568AB81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/>
                <w:color w:val="000000"/>
              </w:rPr>
              <w:t>mit Abl</w:t>
            </w:r>
            <w:r w:rsidRPr="00717CE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E73A44" w14:textId="2B885054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von, über</w:t>
            </w:r>
          </w:p>
        </w:tc>
      </w:tr>
      <w:tr w:rsidR="00354F06" w:rsidRPr="001F1855" w14:paraId="4A9BBA74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553D6387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suus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30C434" w14:textId="2F20250F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 xml:space="preserve">sua,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suum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EE3F787" w14:textId="7F3A8351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sein, ihr</w:t>
            </w:r>
          </w:p>
        </w:tc>
      </w:tr>
      <w:tr w:rsidR="00354F06" w:rsidRPr="001F1855" w14:paraId="3A489610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32F85AE6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quod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55BC8F0" w14:textId="4A6251D7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D387761" w14:textId="7CC3F9F3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weil, dass</w:t>
            </w:r>
          </w:p>
        </w:tc>
      </w:tr>
      <w:tr w:rsidR="00354F06" w:rsidRPr="001F1855" w14:paraId="6989E666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7F4ADC96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ita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EAE6C4C" w14:textId="78345F2B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47D649E" w14:textId="75FD6784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so</w:t>
            </w:r>
          </w:p>
        </w:tc>
      </w:tr>
      <w:tr w:rsidR="00354F06" w:rsidRPr="001F1855" w14:paraId="14944919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2998791E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inquam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D2F23B" w14:textId="596B3100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/>
                <w:lang w:eastAsia="ja-JP"/>
              </w:rPr>
              <w:t xml:space="preserve">3. Pers. </w:t>
            </w:r>
            <w:proofErr w:type="spellStart"/>
            <w:r w:rsidRPr="00717CE2">
              <w:rPr>
                <w:rFonts w:ascii="Arial" w:hAnsi="Arial" w:cs="Arial"/>
                <w:i/>
                <w:lang w:eastAsia="ja-JP"/>
              </w:rPr>
              <w:t>Sg</w:t>
            </w:r>
            <w:proofErr w:type="spellEnd"/>
            <w:r w:rsidRPr="00717CE2">
              <w:rPr>
                <w:rFonts w:ascii="Arial" w:hAnsi="Arial" w:cs="Arial"/>
                <w:i/>
                <w:lang w:eastAsia="ja-JP"/>
              </w:rPr>
              <w:t>.</w:t>
            </w:r>
            <w:r w:rsidRPr="00717CE2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inquit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EA394E7" w14:textId="0043BEEF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ich sag(t)e</w:t>
            </w:r>
          </w:p>
        </w:tc>
      </w:tr>
      <w:tr w:rsidR="00354F06" w:rsidRPr="001F1855" w14:paraId="0413FC32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33B5100C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tamquam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DFE2460" w14:textId="44355AB3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 xml:space="preserve">--- / </w:t>
            </w:r>
            <w:r w:rsidRPr="00717CE2">
              <w:rPr>
                <w:rFonts w:ascii="Arial" w:hAnsi="Arial" w:cs="Arial"/>
                <w:i/>
                <w:color w:val="000000"/>
              </w:rPr>
              <w:t>mit Konj</w:t>
            </w:r>
            <w:r w:rsidRPr="00717CE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9C6360A" w14:textId="4DE563A9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wie / wie wenn, als ob</w:t>
            </w:r>
          </w:p>
        </w:tc>
      </w:tr>
      <w:tr w:rsidR="00354F06" w:rsidRPr="001F1855" w14:paraId="56DF7A72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5CC84C91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0E01994" w14:textId="0B2E4726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ea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id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br/>
            </w:r>
            <w:r w:rsidRPr="00717CE2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eius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r w:rsidRPr="00717CE2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eī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042345C" w14:textId="096C2292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lang w:eastAsia="ja-JP"/>
              </w:rPr>
              <w:t>dieser</w:t>
            </w:r>
            <w:r w:rsidRPr="00717CE2">
              <w:rPr>
                <w:rFonts w:ascii="Arial" w:hAnsi="Arial" w:cs="Arial"/>
                <w:lang w:eastAsia="ja-JP"/>
              </w:rPr>
              <w:br/>
            </w:r>
            <w:r w:rsidRPr="00717CE2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717CE2">
              <w:rPr>
                <w:rFonts w:ascii="Arial" w:hAnsi="Arial" w:cs="Arial"/>
                <w:lang w:eastAsia="ja-JP"/>
              </w:rPr>
              <w:t xml:space="preserve"> sein</w:t>
            </w:r>
          </w:p>
        </w:tc>
      </w:tr>
      <w:tr w:rsidR="00354F06" w:rsidRPr="001F1855" w14:paraId="07DCB109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47AE4291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parum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6A53D" w14:textId="033C8441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ADD54C" w14:textId="43AA6158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(zu) wenig</w:t>
            </w:r>
          </w:p>
        </w:tc>
      </w:tr>
      <w:tr w:rsidR="00354F06" w:rsidRPr="001F1855" w14:paraId="12F42087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0C890808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deus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99E26D4" w14:textId="0005D0EF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deī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3446C1C" w14:textId="7A2D12E0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der Gott, die Gottheit</w:t>
            </w:r>
          </w:p>
        </w:tc>
      </w:tr>
      <w:tr w:rsidR="00354F06" w:rsidRPr="001F1855" w14:paraId="4A9E0B40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EB1816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07EF23" w14:textId="3A370DC1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amāre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16E0854" w14:textId="6D1779B4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amō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amāvī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amātum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54246AC" w14:textId="38A4F15E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lieben</w:t>
            </w:r>
          </w:p>
        </w:tc>
      </w:tr>
      <w:tr w:rsidR="00354F06" w:rsidRPr="001F1855" w14:paraId="3B3D74D5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C227D21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2271D86" w14:textId="5BBF44B9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posse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1A482E8" w14:textId="53BC4C5D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possum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potuī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F3EE755" w14:textId="79CA7FD9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können</w:t>
            </w:r>
          </w:p>
        </w:tc>
      </w:tr>
      <w:tr w:rsidR="00354F06" w:rsidRPr="001F1855" w14:paraId="5D6689BF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EB3871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0E118A6" w14:textId="0FFC5C30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amor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67B6ABB" w14:textId="5F695C13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amōris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BA33EB" w14:textId="67FE3F68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 xml:space="preserve">die Liebe </w:t>
            </w:r>
          </w:p>
        </w:tc>
      </w:tr>
      <w:tr w:rsidR="00354F06" w:rsidRPr="001F1855" w14:paraId="42BA160E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BF5A40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4F6185F" w14:textId="2ECC7DAA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717CE2">
              <w:rPr>
                <w:rFonts w:ascii="Arial" w:hAnsi="Arial" w:cs="Arial"/>
                <w:b/>
                <w:bCs/>
                <w:color w:val="000000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11ED85" w14:textId="75FD9E3F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/>
                <w:color w:val="000000"/>
              </w:rPr>
              <w:t>mit Abl</w:t>
            </w:r>
            <w:r w:rsidRPr="00717CE2">
              <w:rPr>
                <w:rFonts w:ascii="Arial" w:hAnsi="Arial" w:cs="Arial"/>
                <w:color w:val="000000"/>
              </w:rPr>
              <w:t>.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AD1EE91" w14:textId="1DACDFA2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mit / als, weil, obwohl</w:t>
            </w:r>
          </w:p>
        </w:tc>
      </w:tr>
      <w:tr w:rsidR="00354F06" w:rsidRPr="001F1855" w14:paraId="012D9880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D34AB0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CE53721" w14:textId="1CE089EB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miscēre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080A3C3" w14:textId="43290DD4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misceō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miscuī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mixtum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2174136" w14:textId="56AB3E3B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lang w:eastAsia="ja-JP"/>
              </w:rPr>
              <w:t>(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ver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>)mischen</w:t>
            </w:r>
          </w:p>
        </w:tc>
      </w:tr>
      <w:tr w:rsidR="00354F06" w:rsidRPr="001F1855" w14:paraId="45E9E96D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401EEC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EF14F6" w14:textId="52EC0B99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rēctus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D7593BF" w14:textId="77777777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rēcta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rēctum</w:t>
            </w:r>
            <w:proofErr w:type="spellEnd"/>
          </w:p>
          <w:p w14:paraId="0203DC6A" w14:textId="02B1F0B7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rēctē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r w:rsidRPr="00717CE2">
              <w:rPr>
                <w:rFonts w:ascii="Arial" w:hAnsi="Arial" w:cs="Arial"/>
                <w:i/>
                <w:iCs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7D16C5C" w14:textId="77777777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17CE2">
              <w:rPr>
                <w:rFonts w:ascii="Arial" w:hAnsi="Arial" w:cs="Arial"/>
                <w:lang w:eastAsia="ja-JP"/>
              </w:rPr>
              <w:t>gerade, richtig</w:t>
            </w:r>
          </w:p>
          <w:p w14:paraId="692B8714" w14:textId="3836F058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lang w:eastAsia="ja-JP"/>
              </w:rPr>
              <w:t>geradeaus, richtig</w:t>
            </w:r>
          </w:p>
        </w:tc>
      </w:tr>
      <w:tr w:rsidR="00354F06" w:rsidRPr="001F1855" w14:paraId="3E89078C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00CAA4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6AC621" w14:textId="02D195FB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ergō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F3F9D95" w14:textId="6C9FFC83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68D1C72" w14:textId="3D7365D2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also</w:t>
            </w:r>
          </w:p>
        </w:tc>
      </w:tr>
      <w:tr w:rsidR="00354F06" w:rsidRPr="001F1855" w14:paraId="18700FA9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F3604D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8C226A9" w14:textId="3AA8894A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facere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B52268B" w14:textId="6EA7B798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faciō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fēcī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factum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99D73CC" w14:textId="333B28A6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Cs/>
                <w:lang w:eastAsia="ja-JP"/>
              </w:rPr>
              <w:t>machen</w:t>
            </w:r>
          </w:p>
        </w:tc>
      </w:tr>
      <w:tr w:rsidR="00354F06" w:rsidRPr="001F1855" w14:paraId="00722D51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EBA469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0F3214" w14:textId="0CA6B0E2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iūdicāre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00EC53" w14:textId="71DC785C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iūdicō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iudicāvī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iūdicātum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C771BCB" w14:textId="32024C59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717CE2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be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>)urteilen</w:t>
            </w:r>
          </w:p>
        </w:tc>
      </w:tr>
      <w:tr w:rsidR="00354F06" w:rsidRPr="001F1855" w14:paraId="3C16C43C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938BA3" w14:textId="77777777" w:rsidR="00354F06" w:rsidRPr="001F1855" w:rsidRDefault="00354F06" w:rsidP="00354F06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B60CFCC" w14:textId="11B77348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r w:rsidRPr="00717CE2">
              <w:rPr>
                <w:rFonts w:ascii="Arial" w:hAnsi="Arial" w:cs="Arial"/>
                <w:b/>
                <w:bCs/>
                <w:lang w:eastAsia="ja-JP"/>
              </w:rPr>
              <w:t xml:space="preserve">ā / ab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1087F3" w14:textId="45CE5BA3" w:rsidR="00354F06" w:rsidRPr="00717CE2" w:rsidRDefault="00354F06" w:rsidP="00717CE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717CE2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13C29A7" w14:textId="189E44D3" w:rsidR="00354F06" w:rsidRPr="00717CE2" w:rsidRDefault="00354F06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717CE2">
              <w:rPr>
                <w:rFonts w:ascii="Arial" w:hAnsi="Arial" w:cs="Arial"/>
                <w:lang w:eastAsia="ja-JP"/>
              </w:rPr>
              <w:t>von</w:t>
            </w:r>
          </w:p>
        </w:tc>
      </w:tr>
      <w:tr w:rsidR="008643ED" w:rsidRPr="001F1855" w14:paraId="5D58A39D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955C97" w14:textId="77777777" w:rsidR="008643ED" w:rsidRPr="001F1855" w:rsidRDefault="008643ED" w:rsidP="008643E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E0305" w14:textId="28C37717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tuus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D969B87" w14:textId="6DBC6733" w:rsidR="008643ED" w:rsidRPr="00717CE2" w:rsidRDefault="008643ED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tua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tuum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5D9532C" w14:textId="6FCFF20E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lang w:eastAsia="ja-JP"/>
              </w:rPr>
              <w:t>dein</w:t>
            </w:r>
          </w:p>
        </w:tc>
      </w:tr>
      <w:tr w:rsidR="008643ED" w:rsidRPr="001F1855" w14:paraId="4B6685C5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8C06E0" w14:textId="77777777" w:rsidR="008643ED" w:rsidRPr="001F1855" w:rsidRDefault="008643ED" w:rsidP="008643E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AF07B19" w14:textId="500D6748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velle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6AF2423" w14:textId="2D400BB3" w:rsidR="008643ED" w:rsidRPr="00717CE2" w:rsidRDefault="008643ED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volō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voluī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80A3A2C" w14:textId="0D0DA401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lang w:eastAsia="ja-JP"/>
              </w:rPr>
              <w:t>wollen</w:t>
            </w:r>
          </w:p>
        </w:tc>
      </w:tr>
      <w:tr w:rsidR="008643ED" w:rsidRPr="001F1855" w14:paraId="273D4FCF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A2DBF6D" w14:textId="77777777" w:rsidR="008643ED" w:rsidRPr="001F1855" w:rsidRDefault="008643ED" w:rsidP="008643E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815B8E0" w14:textId="75A208BC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verbum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4624205" w14:textId="64361672" w:rsidR="008643ED" w:rsidRPr="00717CE2" w:rsidRDefault="008643ED" w:rsidP="00717CE2">
            <w:pPr>
              <w:spacing w:before="120" w:after="120"/>
              <w:ind w:left="113"/>
              <w:rPr>
                <w:rFonts w:ascii="Arial" w:hAnsi="Arial" w:cs="Arial"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lang w:eastAsia="ja-JP"/>
              </w:rPr>
              <w:t>verbī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r w:rsidRPr="00717CE2">
              <w:rPr>
                <w:rFonts w:ascii="Arial" w:hAnsi="Arial" w:cs="Arial"/>
                <w:i/>
                <w:lang w:eastAsia="ja-JP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88B68B9" w14:textId="0A0800E3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17CE2">
              <w:rPr>
                <w:rFonts w:ascii="Arial" w:hAnsi="Arial" w:cs="Arial"/>
                <w:lang w:eastAsia="ja-JP"/>
              </w:rPr>
              <w:t>das Wort, die Äußerung</w:t>
            </w:r>
          </w:p>
        </w:tc>
      </w:tr>
      <w:tr w:rsidR="008643ED" w:rsidRPr="001F1855" w14:paraId="6AF0BDB1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08C24E9" w14:textId="77777777" w:rsidR="008643ED" w:rsidRPr="001F1855" w:rsidRDefault="008643ED" w:rsidP="008643E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B70CF7F" w14:textId="70B59665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ūtī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1D4EE3E" w14:textId="01579AE7" w:rsidR="008643ED" w:rsidRPr="00717CE2" w:rsidRDefault="008643ED" w:rsidP="00717CE2">
            <w:pPr>
              <w:spacing w:before="120" w:after="120"/>
              <w:ind w:left="113"/>
              <w:rPr>
                <w:rFonts w:ascii="Arial" w:hAnsi="Arial" w:cs="Arial"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ūtor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ūsus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iCs/>
                <w:lang w:eastAsia="ja-JP"/>
              </w:rPr>
              <w:t>sum</w:t>
            </w:r>
            <w:proofErr w:type="spellEnd"/>
            <w:r w:rsidRPr="00717CE2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717CE2">
              <w:rPr>
                <w:rFonts w:ascii="Arial" w:hAnsi="Arial" w:cs="Arial"/>
                <w:i/>
                <w:lang w:eastAsia="ja-JP"/>
              </w:rPr>
              <w:t>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0C46F5A" w14:textId="18DE4D49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17CE2">
              <w:rPr>
                <w:rFonts w:ascii="Arial" w:hAnsi="Arial" w:cs="Arial"/>
                <w:i/>
                <w:lang w:eastAsia="ja-JP"/>
              </w:rPr>
              <w:t xml:space="preserve">etwas </w:t>
            </w:r>
            <w:r w:rsidRPr="00717CE2">
              <w:rPr>
                <w:rFonts w:ascii="Arial" w:hAnsi="Arial" w:cs="Arial"/>
                <w:iCs/>
                <w:lang w:eastAsia="ja-JP"/>
              </w:rPr>
              <w:t>benutzen</w:t>
            </w:r>
          </w:p>
        </w:tc>
      </w:tr>
      <w:tr w:rsidR="008643ED" w:rsidRPr="001F1855" w14:paraId="366A3E3C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BB6B95C" w14:textId="77777777" w:rsidR="008643ED" w:rsidRPr="001F1855" w:rsidRDefault="008643ED" w:rsidP="008643E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F1BB31" w14:textId="7C4F4478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rēx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A70631" w14:textId="0802B6B1" w:rsidR="008643ED" w:rsidRPr="00717CE2" w:rsidRDefault="008643ED" w:rsidP="00717CE2">
            <w:pPr>
              <w:spacing w:before="120" w:after="120"/>
              <w:ind w:left="113"/>
              <w:rPr>
                <w:rFonts w:ascii="Arial" w:hAnsi="Arial" w:cs="Arial"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rēgis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9A552E7" w14:textId="6B276AF5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17CE2">
              <w:rPr>
                <w:rFonts w:ascii="Arial" w:hAnsi="Arial" w:cs="Arial"/>
                <w:color w:val="000000"/>
              </w:rPr>
              <w:t>der König</w:t>
            </w:r>
          </w:p>
        </w:tc>
      </w:tr>
      <w:tr w:rsidR="008643ED" w:rsidRPr="001F1855" w14:paraId="7516C9B5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F1B0500" w14:textId="77777777" w:rsidR="008643ED" w:rsidRPr="001F1855" w:rsidRDefault="008643ED" w:rsidP="008643E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A9BCCEE" w14:textId="7AEF074C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nam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611B115" w14:textId="77777777" w:rsidR="008643ED" w:rsidRPr="00717CE2" w:rsidRDefault="008643ED" w:rsidP="00717CE2">
            <w:pPr>
              <w:spacing w:before="120" w:after="120"/>
              <w:ind w:left="113"/>
              <w:rPr>
                <w:rFonts w:ascii="Arial" w:hAnsi="Arial" w:cs="Arial"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FC35EC0" w14:textId="3EF7DB8E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17CE2">
              <w:rPr>
                <w:rFonts w:ascii="Arial" w:hAnsi="Arial" w:cs="Arial"/>
                <w:color w:val="000000"/>
              </w:rPr>
              <w:t>denn</w:t>
            </w:r>
          </w:p>
        </w:tc>
      </w:tr>
      <w:tr w:rsidR="008643ED" w:rsidRPr="001F1855" w14:paraId="2C94127A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7275DB" w14:textId="77777777" w:rsidR="008643ED" w:rsidRPr="001F1855" w:rsidRDefault="008643ED" w:rsidP="008643E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F2023DC" w14:textId="4CC9C219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quoque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F0C6578" w14:textId="7328092D" w:rsidR="008643ED" w:rsidRPr="00717CE2" w:rsidRDefault="008643ED" w:rsidP="00717CE2">
            <w:pPr>
              <w:spacing w:before="120" w:after="120"/>
              <w:ind w:left="113"/>
              <w:rPr>
                <w:rFonts w:ascii="Arial" w:hAnsi="Arial" w:cs="Arial"/>
                <w:lang w:eastAsia="ja-JP"/>
              </w:rPr>
            </w:pPr>
            <w:r w:rsidRPr="00717CE2">
              <w:rPr>
                <w:rFonts w:ascii="Arial" w:hAnsi="Arial" w:cs="Arial"/>
                <w:i/>
                <w:lang w:eastAsia="ja-JP"/>
              </w:rPr>
              <w:t>nachgestellt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99D8F6C" w14:textId="61F50A38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717CE2">
              <w:rPr>
                <w:rFonts w:ascii="Arial" w:hAnsi="Arial" w:cs="Arial"/>
                <w:lang w:eastAsia="ja-JP"/>
              </w:rPr>
              <w:t>auch</w:t>
            </w:r>
          </w:p>
        </w:tc>
      </w:tr>
      <w:tr w:rsidR="008643ED" w:rsidRPr="001F1855" w14:paraId="735F08D3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ADFBEE9" w14:textId="77777777" w:rsidR="008643ED" w:rsidRPr="001F1855" w:rsidRDefault="008643ED" w:rsidP="008643E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4ABDBDD" w14:textId="2C0AF371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lang w:eastAsia="ja-JP"/>
              </w:rPr>
              <w:t>vīs</w:t>
            </w:r>
            <w:proofErr w:type="spellEnd"/>
            <w:r w:rsidRPr="00717CE2">
              <w:rPr>
                <w:rFonts w:ascii="Arial" w:hAnsi="Arial" w:cs="Arial"/>
                <w:b/>
                <w:bCs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01EAACB" w14:textId="3B2A0BEB" w:rsidR="008643ED" w:rsidRPr="00717CE2" w:rsidRDefault="008643ED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i/>
                <w:lang w:eastAsia="ja-JP"/>
              </w:rPr>
              <w:t>Akk.</w:t>
            </w:r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vim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r w:rsidRPr="00717CE2">
              <w:rPr>
                <w:rFonts w:ascii="Arial" w:hAnsi="Arial" w:cs="Arial"/>
                <w:i/>
                <w:lang w:eastAsia="ja-JP"/>
              </w:rPr>
              <w:t>Abl.</w:t>
            </w:r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vī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>,</w:t>
            </w:r>
            <w:r w:rsidRPr="00717CE2">
              <w:rPr>
                <w:rFonts w:ascii="Arial" w:hAnsi="Arial" w:cs="Arial"/>
                <w:lang w:eastAsia="ja-JP"/>
              </w:rPr>
              <w:br/>
            </w:r>
            <w:r w:rsidRPr="00717CE2">
              <w:rPr>
                <w:rFonts w:ascii="Arial" w:hAnsi="Arial" w:cs="Arial"/>
                <w:i/>
                <w:lang w:eastAsia="ja-JP"/>
              </w:rPr>
              <w:t>Pl.</w:t>
            </w:r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vīrēs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lang w:eastAsia="ja-JP"/>
              </w:rPr>
              <w:t>vīrium</w:t>
            </w:r>
            <w:proofErr w:type="spellEnd"/>
            <w:r w:rsidRPr="00717CE2">
              <w:rPr>
                <w:rFonts w:ascii="Arial" w:hAnsi="Arial" w:cs="Arial"/>
                <w:lang w:eastAsia="ja-JP"/>
              </w:rPr>
              <w:t xml:space="preserve"> </w:t>
            </w:r>
            <w:r w:rsidRPr="00717CE2">
              <w:rPr>
                <w:rFonts w:ascii="Arial" w:hAnsi="Arial" w:cs="Arial"/>
                <w:i/>
                <w:iCs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38AEAD0" w14:textId="5718165A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lang w:eastAsia="ja-JP"/>
              </w:rPr>
              <w:t xml:space="preserve">die Gewalt, die Kraft, </w:t>
            </w:r>
            <w:r w:rsidRPr="00717CE2">
              <w:rPr>
                <w:rFonts w:ascii="Arial" w:hAnsi="Arial" w:cs="Arial"/>
                <w:lang w:eastAsia="ja-JP"/>
              </w:rPr>
              <w:br/>
              <w:t>die Menge</w:t>
            </w:r>
          </w:p>
        </w:tc>
      </w:tr>
      <w:tr w:rsidR="008643ED" w:rsidRPr="001F1855" w14:paraId="79CAD84B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4C41A3" w14:textId="77777777" w:rsidR="008643ED" w:rsidRPr="001F1855" w:rsidRDefault="008643ED" w:rsidP="008643E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7EB9A6" w14:textId="46FF882C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aliēnus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0A4C7F6" w14:textId="5417D939" w:rsidR="008643ED" w:rsidRPr="00717CE2" w:rsidRDefault="008643ED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aliēna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aliēnum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C97E221" w14:textId="31F5465C" w:rsidR="008643ED" w:rsidRPr="00717CE2" w:rsidRDefault="008643ED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fremd</w:t>
            </w:r>
          </w:p>
        </w:tc>
      </w:tr>
      <w:tr w:rsidR="00717CE2" w:rsidRPr="001F1855" w14:paraId="37426650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1E9C7D" w14:textId="77777777" w:rsidR="00717CE2" w:rsidRPr="001F1855" w:rsidRDefault="00717CE2" w:rsidP="00717C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6662B38" w14:textId="179B2663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sīc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894EBF1" w14:textId="77777777" w:rsidR="00717CE2" w:rsidRPr="00717CE2" w:rsidRDefault="00717CE2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42C6C46" w14:textId="361C68C0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so</w:t>
            </w:r>
          </w:p>
        </w:tc>
      </w:tr>
      <w:tr w:rsidR="00717CE2" w:rsidRPr="001F1855" w14:paraId="32B64165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5E2805" w14:textId="77777777" w:rsidR="00717CE2" w:rsidRPr="001F1855" w:rsidRDefault="00717CE2" w:rsidP="00717C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321D50" w14:textId="26AA9D03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717CE2">
              <w:rPr>
                <w:rFonts w:ascii="Arial" w:hAnsi="Arial" w:cs="Arial"/>
                <w:b/>
                <w:bCs/>
                <w:color w:val="000000"/>
              </w:rPr>
              <w:t>quasi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09B4EAB" w14:textId="77777777" w:rsidR="00717CE2" w:rsidRPr="00717CE2" w:rsidRDefault="00717CE2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125D056" w14:textId="7A564B49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gleichsam, als ob</w:t>
            </w:r>
          </w:p>
        </w:tc>
      </w:tr>
      <w:tr w:rsidR="00717CE2" w:rsidRPr="001F1855" w14:paraId="2835763F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B1F80A" w14:textId="77777777" w:rsidR="00717CE2" w:rsidRPr="001F1855" w:rsidRDefault="00717CE2" w:rsidP="00717C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585875B" w14:textId="72C59CCA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iniūria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EA65ADD" w14:textId="221CEE4A" w:rsidR="00717CE2" w:rsidRPr="00717CE2" w:rsidRDefault="00717CE2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iniūriae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EF8C1F3" w14:textId="4AEE5EEE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das Unrecht, die Beleidigung</w:t>
            </w:r>
          </w:p>
        </w:tc>
      </w:tr>
      <w:tr w:rsidR="00717CE2" w:rsidRPr="001F1855" w14:paraId="4B1EB430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C370C4" w14:textId="77777777" w:rsidR="00717CE2" w:rsidRPr="001F1855" w:rsidRDefault="00717CE2" w:rsidP="00717C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1C9D2A4" w14:textId="0BB4B8F4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accipere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6A2A357" w14:textId="2F28118E" w:rsidR="00717CE2" w:rsidRPr="00717CE2" w:rsidRDefault="00717CE2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accipiō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accēpī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acceptum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860F834" w14:textId="2F3645CD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erhalten, annehmen</w:t>
            </w:r>
          </w:p>
        </w:tc>
      </w:tr>
      <w:tr w:rsidR="00717CE2" w:rsidRPr="001F1855" w14:paraId="6AAC35F1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E40A0AE" w14:textId="77777777" w:rsidR="00717CE2" w:rsidRPr="001F1855" w:rsidRDefault="00717CE2" w:rsidP="00717C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061251A" w14:textId="544394CB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perīculum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9D933E1" w14:textId="3FB01C64" w:rsidR="00717CE2" w:rsidRPr="00717CE2" w:rsidRDefault="00717CE2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perīculī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CA82BFC" w14:textId="623E10B4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/>
              </w:rPr>
              <w:t>die Gefahr</w:t>
            </w:r>
          </w:p>
        </w:tc>
      </w:tr>
      <w:tr w:rsidR="00717CE2" w:rsidRPr="001F1855" w14:paraId="64D48827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55E8097" w14:textId="77777777" w:rsidR="00717CE2" w:rsidRPr="001F1855" w:rsidRDefault="00717CE2" w:rsidP="00717C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57820D4" w14:textId="5BF3CF4C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fortūna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C906E83" w14:textId="33647864" w:rsidR="00717CE2" w:rsidRPr="00717CE2" w:rsidRDefault="00717CE2" w:rsidP="00717C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717CE2">
              <w:rPr>
                <w:rFonts w:ascii="Arial" w:hAnsi="Arial" w:cs="Arial"/>
                <w:color w:val="000000" w:themeColor="text1"/>
                <w:lang w:eastAsia="ja-JP"/>
              </w:rPr>
              <w:t>fortunae</w:t>
            </w:r>
            <w:proofErr w:type="spellEnd"/>
            <w:r w:rsidRPr="00717CE2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 w:themeColor="text1"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BEC570D" w14:textId="306B6FBE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717CE2">
              <w:rPr>
                <w:rFonts w:ascii="Arial" w:hAnsi="Arial" w:cs="Arial"/>
                <w:color w:val="000000" w:themeColor="text1"/>
                <w:lang w:eastAsia="ja-JP"/>
              </w:rPr>
              <w:t>das Glück, das Schicksal</w:t>
            </w:r>
          </w:p>
        </w:tc>
      </w:tr>
      <w:tr w:rsidR="00717CE2" w:rsidRPr="001F1855" w14:paraId="7C1D6DA7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5603D9" w14:textId="77777777" w:rsidR="00717CE2" w:rsidRPr="001F1855" w:rsidRDefault="00717CE2" w:rsidP="00717C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8DE7DB0" w14:textId="09C56648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magnitūdō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A88AB52" w14:textId="74F18C14" w:rsidR="00717CE2" w:rsidRPr="00717CE2" w:rsidRDefault="00717CE2" w:rsidP="00717CE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magnitūdinis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 </w:t>
            </w:r>
            <w:r w:rsidRPr="00717CE2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8212F3A" w14:textId="7197D6BF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717CE2">
              <w:rPr>
                <w:rFonts w:ascii="Arial" w:hAnsi="Arial" w:cs="Arial"/>
                <w:color w:val="000000"/>
              </w:rPr>
              <w:t>die Größe</w:t>
            </w:r>
          </w:p>
        </w:tc>
      </w:tr>
      <w:tr w:rsidR="00717CE2" w:rsidRPr="001F1855" w14:paraId="58507EDE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74925E" w14:textId="77777777" w:rsidR="00717CE2" w:rsidRPr="001F1855" w:rsidRDefault="00717CE2" w:rsidP="00717C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E200F43" w14:textId="041F2A4D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neque</w:t>
            </w:r>
            <w:proofErr w:type="spellEnd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/ </w:t>
            </w:r>
            <w:proofErr w:type="spellStart"/>
            <w:r w:rsidRPr="00717CE2">
              <w:rPr>
                <w:rFonts w:ascii="Arial" w:hAnsi="Arial" w:cs="Arial"/>
                <w:b/>
                <w:bCs/>
                <w:iCs/>
                <w:lang w:eastAsia="ja-JP"/>
              </w:rPr>
              <w:t>nec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A67509" w14:textId="77777777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eastAsia="MS Mincho" w:hAnsi="Arial" w:cs="Arial"/>
                <w:lang w:eastAsia="ja-JP"/>
              </w:rPr>
            </w:pPr>
          </w:p>
          <w:p w14:paraId="2EF68BDB" w14:textId="1EE4A26E" w:rsidR="00717CE2" w:rsidRPr="00717CE2" w:rsidRDefault="00717CE2" w:rsidP="00717CE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717CE2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717CE2">
              <w:rPr>
                <w:rFonts w:ascii="Arial" w:eastAsia="MS Mincho" w:hAnsi="Arial" w:cs="Arial"/>
                <w:lang w:eastAsia="ja-JP"/>
              </w:rPr>
              <w:t xml:space="preserve"> ... </w:t>
            </w:r>
            <w:proofErr w:type="spellStart"/>
            <w:r w:rsidRPr="00717CE2">
              <w:rPr>
                <w:rFonts w:ascii="Arial" w:eastAsia="MS Mincho" w:hAnsi="Arial" w:cs="Arial"/>
                <w:lang w:eastAsia="ja-JP"/>
              </w:rPr>
              <w:t>neque</w:t>
            </w:r>
            <w:proofErr w:type="spellEnd"/>
            <w:r w:rsidRPr="00717CE2">
              <w:rPr>
                <w:rFonts w:ascii="Arial" w:eastAsia="MS Mincho" w:hAnsi="Arial" w:cs="Arial"/>
                <w:lang w:eastAsia="ja-JP"/>
              </w:rPr>
              <w:t xml:space="preserve"> / </w:t>
            </w:r>
            <w:r w:rsidRPr="00717CE2">
              <w:rPr>
                <w:rFonts w:ascii="Arial" w:eastAsia="MS Mincho" w:hAnsi="Arial" w:cs="Arial"/>
                <w:lang w:eastAsia="ja-JP"/>
              </w:rPr>
              <w:br/>
            </w:r>
            <w:proofErr w:type="spellStart"/>
            <w:r w:rsidRPr="00717CE2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  <w:r w:rsidRPr="00717CE2">
              <w:rPr>
                <w:rFonts w:ascii="Arial" w:eastAsia="MS Mincho" w:hAnsi="Arial" w:cs="Arial"/>
                <w:lang w:eastAsia="ja-JP"/>
              </w:rPr>
              <w:t xml:space="preserve"> … </w:t>
            </w:r>
            <w:proofErr w:type="spellStart"/>
            <w:r w:rsidRPr="00717CE2">
              <w:rPr>
                <w:rFonts w:ascii="Arial" w:eastAsia="MS Mincho" w:hAnsi="Arial" w:cs="Arial"/>
                <w:lang w:eastAsia="ja-JP"/>
              </w:rPr>
              <w:t>nec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438065D" w14:textId="77777777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eastAsia="MS Mincho" w:hAnsi="Arial" w:cs="Arial"/>
                <w:iCs/>
                <w:lang w:eastAsia="ja-JP"/>
              </w:rPr>
            </w:pPr>
            <w:r w:rsidRPr="00717CE2">
              <w:rPr>
                <w:rFonts w:ascii="Arial" w:eastAsia="MS Mincho" w:hAnsi="Arial" w:cs="Arial"/>
                <w:iCs/>
                <w:lang w:eastAsia="ja-JP"/>
              </w:rPr>
              <w:t>und nicht, auch nicht</w:t>
            </w:r>
          </w:p>
          <w:p w14:paraId="4360169E" w14:textId="345904AA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717CE2">
              <w:rPr>
                <w:rFonts w:ascii="Arial" w:eastAsia="MS Mincho" w:hAnsi="Arial" w:cs="Arial"/>
                <w:lang w:eastAsia="ja-JP"/>
              </w:rPr>
              <w:t>weder ... noch</w:t>
            </w:r>
          </w:p>
        </w:tc>
      </w:tr>
      <w:tr w:rsidR="00717CE2" w:rsidRPr="001F1855" w14:paraId="70EFB70C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41E36E" w14:textId="77777777" w:rsidR="00717CE2" w:rsidRPr="001F1855" w:rsidRDefault="00717CE2" w:rsidP="00717C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BECE13" w14:textId="116C4349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īgnōrāre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8F483F2" w14:textId="015E0317" w:rsidR="00717CE2" w:rsidRPr="00717CE2" w:rsidRDefault="00717CE2" w:rsidP="00717CE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color w:val="000000"/>
              </w:rPr>
              <w:t>īgnōrō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īgnōrāvī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17CE2">
              <w:rPr>
                <w:rFonts w:ascii="Arial" w:hAnsi="Arial" w:cs="Arial"/>
                <w:color w:val="000000"/>
              </w:rPr>
              <w:t>īgnōrātum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0776BAFA" w14:textId="0EA94C58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717CE2">
              <w:rPr>
                <w:rFonts w:ascii="Arial" w:hAnsi="Arial" w:cs="Arial"/>
                <w:color w:val="000000"/>
              </w:rPr>
              <w:t>nicht kennen, nicht wissen</w:t>
            </w:r>
          </w:p>
        </w:tc>
      </w:tr>
      <w:tr w:rsidR="00717CE2" w:rsidRPr="001F1855" w14:paraId="076AE667" w14:textId="77777777" w:rsidTr="00717CE2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546CBE9" w14:textId="77777777" w:rsidR="00717CE2" w:rsidRPr="001F1855" w:rsidRDefault="00717CE2" w:rsidP="00717C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09A0DB" w14:textId="3D6124F0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717CE2">
              <w:rPr>
                <w:rFonts w:ascii="Arial" w:hAnsi="Arial" w:cs="Arial"/>
                <w:b/>
                <w:bCs/>
                <w:color w:val="000000"/>
              </w:rPr>
              <w:t>ut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46CCB19" w14:textId="52D2EC72" w:rsidR="00717CE2" w:rsidRPr="00717CE2" w:rsidRDefault="00717CE2" w:rsidP="00717CE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717CE2">
              <w:rPr>
                <w:rFonts w:ascii="Arial" w:hAnsi="Arial" w:cs="Arial"/>
                <w:i/>
                <w:color w:val="000000"/>
              </w:rPr>
              <w:t xml:space="preserve">mit </w:t>
            </w:r>
            <w:proofErr w:type="spellStart"/>
            <w:r w:rsidRPr="00717CE2">
              <w:rPr>
                <w:rFonts w:ascii="Arial" w:hAnsi="Arial" w:cs="Arial"/>
                <w:i/>
                <w:color w:val="000000"/>
              </w:rPr>
              <w:t>Ind</w:t>
            </w:r>
            <w:proofErr w:type="spellEnd"/>
            <w:r w:rsidRPr="00717CE2">
              <w:rPr>
                <w:rFonts w:ascii="Arial" w:hAnsi="Arial" w:cs="Arial"/>
                <w:color w:val="000000"/>
              </w:rPr>
              <w:t xml:space="preserve">. / </w:t>
            </w:r>
            <w:r w:rsidRPr="00717CE2">
              <w:rPr>
                <w:rFonts w:ascii="Arial" w:hAnsi="Arial" w:cs="Arial"/>
                <w:i/>
                <w:color w:val="000000"/>
              </w:rPr>
              <w:t>Konj</w:t>
            </w:r>
            <w:r w:rsidRPr="00717CE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B85A3F" w14:textId="00C5A26A" w:rsidR="00717CE2" w:rsidRPr="00717CE2" w:rsidRDefault="00717CE2" w:rsidP="00717C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717CE2">
              <w:rPr>
                <w:rFonts w:ascii="Arial" w:hAnsi="Arial" w:cs="Arial"/>
                <w:color w:val="000000"/>
              </w:rPr>
              <w:t>wie / (so</w:t>
            </w:r>
            <w:proofErr w:type="gramStart"/>
            <w:r w:rsidRPr="00717CE2">
              <w:rPr>
                <w:rFonts w:ascii="Arial" w:hAnsi="Arial" w:cs="Arial"/>
                <w:color w:val="000000"/>
              </w:rPr>
              <w:t>)</w:t>
            </w:r>
            <w:proofErr w:type="gramEnd"/>
            <w:r w:rsidRPr="00717CE2">
              <w:rPr>
                <w:rFonts w:ascii="Arial" w:hAnsi="Arial" w:cs="Arial"/>
                <w:color w:val="000000"/>
              </w:rPr>
              <w:t>dass, damit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D6E1" w14:textId="77777777" w:rsidR="00FD1D32" w:rsidRDefault="00FD1D32" w:rsidP="0024383B">
      <w:r>
        <w:separator/>
      </w:r>
    </w:p>
  </w:endnote>
  <w:endnote w:type="continuationSeparator" w:id="0">
    <w:p w14:paraId="2B63954D" w14:textId="77777777" w:rsidR="00FD1D32" w:rsidRDefault="00FD1D32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F81C70A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4D39F1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7828" w14:textId="77777777" w:rsidR="00FD1D32" w:rsidRDefault="00FD1D32" w:rsidP="0024383B">
      <w:r>
        <w:separator/>
      </w:r>
    </w:p>
  </w:footnote>
  <w:footnote w:type="continuationSeparator" w:id="0">
    <w:p w14:paraId="4BF3DD47" w14:textId="77777777" w:rsidR="00FD1D32" w:rsidRDefault="00FD1D32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410B1"/>
    <w:rsid w:val="000902D9"/>
    <w:rsid w:val="00091C6C"/>
    <w:rsid w:val="000956E8"/>
    <w:rsid w:val="000D7A9C"/>
    <w:rsid w:val="0013255F"/>
    <w:rsid w:val="00161941"/>
    <w:rsid w:val="001925AB"/>
    <w:rsid w:val="00196B73"/>
    <w:rsid w:val="001B56F4"/>
    <w:rsid w:val="001C6879"/>
    <w:rsid w:val="001C7815"/>
    <w:rsid w:val="001F1855"/>
    <w:rsid w:val="00223AD8"/>
    <w:rsid w:val="00233134"/>
    <w:rsid w:val="0024383B"/>
    <w:rsid w:val="00252C57"/>
    <w:rsid w:val="00263D0F"/>
    <w:rsid w:val="002664E1"/>
    <w:rsid w:val="00266C0F"/>
    <w:rsid w:val="00267DAB"/>
    <w:rsid w:val="00287237"/>
    <w:rsid w:val="002A6DE4"/>
    <w:rsid w:val="002C00FB"/>
    <w:rsid w:val="00342553"/>
    <w:rsid w:val="00354F06"/>
    <w:rsid w:val="00356790"/>
    <w:rsid w:val="00370F86"/>
    <w:rsid w:val="00392F75"/>
    <w:rsid w:val="003E1804"/>
    <w:rsid w:val="003F051B"/>
    <w:rsid w:val="004057D3"/>
    <w:rsid w:val="0042680E"/>
    <w:rsid w:val="004342AD"/>
    <w:rsid w:val="00482832"/>
    <w:rsid w:val="00495C9E"/>
    <w:rsid w:val="004A3147"/>
    <w:rsid w:val="004D39F1"/>
    <w:rsid w:val="004F384B"/>
    <w:rsid w:val="00507083"/>
    <w:rsid w:val="0052061A"/>
    <w:rsid w:val="005366B6"/>
    <w:rsid w:val="00540415"/>
    <w:rsid w:val="005E431F"/>
    <w:rsid w:val="005E55B5"/>
    <w:rsid w:val="006335E3"/>
    <w:rsid w:val="0066186F"/>
    <w:rsid w:val="00671BE3"/>
    <w:rsid w:val="006B78FE"/>
    <w:rsid w:val="006F67E9"/>
    <w:rsid w:val="00717CE2"/>
    <w:rsid w:val="00767552"/>
    <w:rsid w:val="007850E7"/>
    <w:rsid w:val="007D2B87"/>
    <w:rsid w:val="007D716D"/>
    <w:rsid w:val="00816E1E"/>
    <w:rsid w:val="0081718C"/>
    <w:rsid w:val="008643ED"/>
    <w:rsid w:val="008835B7"/>
    <w:rsid w:val="00883AE2"/>
    <w:rsid w:val="008A0F2F"/>
    <w:rsid w:val="008A42A5"/>
    <w:rsid w:val="008E1ECD"/>
    <w:rsid w:val="008E3B31"/>
    <w:rsid w:val="008E6F01"/>
    <w:rsid w:val="009071DD"/>
    <w:rsid w:val="00975857"/>
    <w:rsid w:val="0099173A"/>
    <w:rsid w:val="009A4453"/>
    <w:rsid w:val="009A6FBF"/>
    <w:rsid w:val="009B4C16"/>
    <w:rsid w:val="009C03F1"/>
    <w:rsid w:val="009F2530"/>
    <w:rsid w:val="00A012D9"/>
    <w:rsid w:val="00A2125D"/>
    <w:rsid w:val="00A648CD"/>
    <w:rsid w:val="00A97BB2"/>
    <w:rsid w:val="00AB583D"/>
    <w:rsid w:val="00AC5D70"/>
    <w:rsid w:val="00AD6987"/>
    <w:rsid w:val="00B011CD"/>
    <w:rsid w:val="00B142EE"/>
    <w:rsid w:val="00B23DC8"/>
    <w:rsid w:val="00B65060"/>
    <w:rsid w:val="00B71C93"/>
    <w:rsid w:val="00B83DE3"/>
    <w:rsid w:val="00BA00D0"/>
    <w:rsid w:val="00BB0CC2"/>
    <w:rsid w:val="00C06753"/>
    <w:rsid w:val="00C5256E"/>
    <w:rsid w:val="00C91516"/>
    <w:rsid w:val="00CA43C0"/>
    <w:rsid w:val="00CB0DE4"/>
    <w:rsid w:val="00CB5E84"/>
    <w:rsid w:val="00CC584C"/>
    <w:rsid w:val="00CD220A"/>
    <w:rsid w:val="00CD3151"/>
    <w:rsid w:val="00CD43FF"/>
    <w:rsid w:val="00CF19E6"/>
    <w:rsid w:val="00D02DCD"/>
    <w:rsid w:val="00DA4687"/>
    <w:rsid w:val="00DA600E"/>
    <w:rsid w:val="00DB506C"/>
    <w:rsid w:val="00DD2848"/>
    <w:rsid w:val="00DE538E"/>
    <w:rsid w:val="00DE69A9"/>
    <w:rsid w:val="00E032EA"/>
    <w:rsid w:val="00E04155"/>
    <w:rsid w:val="00E52FD9"/>
    <w:rsid w:val="00ED622B"/>
    <w:rsid w:val="00F020FB"/>
    <w:rsid w:val="00F23A63"/>
    <w:rsid w:val="00F37802"/>
    <w:rsid w:val="00F66A0B"/>
    <w:rsid w:val="00F932E3"/>
    <w:rsid w:val="00FD1D32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3</cp:revision>
  <cp:lastPrinted>2016-10-08T17:46:00Z</cp:lastPrinted>
  <dcterms:created xsi:type="dcterms:W3CDTF">2022-12-04T13:43:00Z</dcterms:created>
  <dcterms:modified xsi:type="dcterms:W3CDTF">2022-12-04T14:39:00Z</dcterms:modified>
</cp:coreProperties>
</file>